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FC" w:rsidRDefault="007A5934" w:rsidP="00385F31">
      <w:pPr>
        <w:tabs>
          <w:tab w:val="left" w:pos="778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7C928" wp14:editId="3C6CC10C">
                <wp:simplePos x="0" y="0"/>
                <wp:positionH relativeFrom="column">
                  <wp:posOffset>1186180</wp:posOffset>
                </wp:positionH>
                <wp:positionV relativeFrom="paragraph">
                  <wp:posOffset>843280</wp:posOffset>
                </wp:positionV>
                <wp:extent cx="4505325" cy="625475"/>
                <wp:effectExtent l="0" t="0" r="28575" b="273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FC" w:rsidRPr="007A5934" w:rsidRDefault="00D730FC" w:rsidP="00D730F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5934">
                              <w:rPr>
                                <w:b/>
                                <w:sz w:val="36"/>
                                <w:szCs w:val="36"/>
                              </w:rPr>
                              <w:t>A RETOURNER AU PLUS TARD</w:t>
                            </w:r>
                          </w:p>
                          <w:p w:rsidR="00D730FC" w:rsidRPr="007A5934" w:rsidRDefault="00D730FC" w:rsidP="00D730F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59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10 SEMAINES  AVANT LE JOUR DU 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4pt;margin-top:66.4pt;width:354.75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">
                <v:textbox style="mso-fit-shape-to-text:t">
                  <w:txbxContent>
                    <w:p w:rsidR="00D730FC" w:rsidRPr="007A5934" w:rsidRDefault="00D730FC" w:rsidP="00D730FC">
                      <w:pPr>
                        <w:spacing w:after="12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5934">
                        <w:rPr>
                          <w:b/>
                          <w:sz w:val="36"/>
                          <w:szCs w:val="36"/>
                        </w:rPr>
                        <w:t>A RETOURNER AU PLUS TARD</w:t>
                      </w:r>
                    </w:p>
                    <w:p w:rsidR="00D730FC" w:rsidRPr="007A5934" w:rsidRDefault="00D730FC" w:rsidP="00D730FC">
                      <w:pPr>
                        <w:spacing w:after="12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5934">
                        <w:rPr>
                          <w:b/>
                          <w:sz w:val="36"/>
                          <w:szCs w:val="36"/>
                        </w:rPr>
                        <w:t xml:space="preserve"> 10 SEMAINES  AVANT LE JOUR DU DEPART</w:t>
                      </w:r>
                    </w:p>
                  </w:txbxContent>
                </v:textbox>
              </v:shape>
            </w:pict>
          </mc:Fallback>
        </mc:AlternateContent>
      </w:r>
      <w:r w:rsidR="00864E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05B573" wp14:editId="440ECA68">
                <wp:simplePos x="0" y="0"/>
                <wp:positionH relativeFrom="column">
                  <wp:posOffset>4310380</wp:posOffset>
                </wp:positionH>
                <wp:positionV relativeFrom="paragraph">
                  <wp:posOffset>-156846</wp:posOffset>
                </wp:positionV>
                <wp:extent cx="1511300" cy="771525"/>
                <wp:effectExtent l="0" t="0" r="1270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61" w:rsidRDefault="00AC1561" w:rsidP="00AC15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Année 2017/2018</w:t>
                            </w:r>
                          </w:p>
                          <w:p w:rsidR="00864EE7" w:rsidRDefault="00D730FC" w:rsidP="00AC15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13F4D">
                              <w:rPr>
                                <w:b/>
                              </w:rPr>
                              <w:t>FORMULAIRE N°</w:t>
                            </w:r>
                            <w:r w:rsidR="00A44333">
                              <w:rPr>
                                <w:b/>
                              </w:rPr>
                              <w:t>2</w:t>
                            </w:r>
                            <w:r w:rsidRPr="00D13F4D">
                              <w:rPr>
                                <w:b/>
                              </w:rPr>
                              <w:t xml:space="preserve"> </w:t>
                            </w:r>
                            <w:r w:rsidR="00A44333">
                              <w:rPr>
                                <w:b/>
                              </w:rPr>
                              <w:t>(1)</w:t>
                            </w:r>
                          </w:p>
                          <w:p w:rsidR="00864EE7" w:rsidRDefault="00864EE7" w:rsidP="00D730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3 exemplaires</w:t>
                            </w:r>
                          </w:p>
                          <w:p w:rsidR="00D730FC" w:rsidRDefault="00D730FC" w:rsidP="00D730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EE7" w:rsidRDefault="00864EE7" w:rsidP="00D730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1276" w:rsidRDefault="00861276" w:rsidP="00D730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861276" w:rsidRDefault="00861276" w:rsidP="00D730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1276" w:rsidRPr="00D13F4D" w:rsidRDefault="00861276" w:rsidP="00D730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D730FC" w:rsidRDefault="00D730FC" w:rsidP="00D73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.4pt;margin-top:-12.35pt;width:119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">
                <v:textbox>
                  <w:txbxContent>
                    <w:p w:rsidR="00AC1561" w:rsidRDefault="00AC1561" w:rsidP="00AC15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Année 2017/2018</w:t>
                      </w:r>
                    </w:p>
                    <w:p w:rsidR="00864EE7" w:rsidRDefault="00D730FC" w:rsidP="00AC15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13F4D">
                        <w:rPr>
                          <w:b/>
                        </w:rPr>
                        <w:t>FORMULAIRE N°</w:t>
                      </w:r>
                      <w:r w:rsidR="00A44333">
                        <w:rPr>
                          <w:b/>
                        </w:rPr>
                        <w:t>2</w:t>
                      </w:r>
                      <w:r w:rsidRPr="00D13F4D">
                        <w:rPr>
                          <w:b/>
                        </w:rPr>
                        <w:t xml:space="preserve"> </w:t>
                      </w:r>
                      <w:r w:rsidR="00A44333">
                        <w:rPr>
                          <w:b/>
                        </w:rPr>
                        <w:t>(1)</w:t>
                      </w:r>
                    </w:p>
                    <w:p w:rsidR="00864EE7" w:rsidRDefault="00864EE7" w:rsidP="00D730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3 exemplaires</w:t>
                      </w:r>
                    </w:p>
                    <w:p w:rsidR="00D730FC" w:rsidRDefault="00D730FC" w:rsidP="00D730FC">
                      <w:pPr>
                        <w:jc w:val="center"/>
                        <w:rPr>
                          <w:b/>
                        </w:rPr>
                      </w:pPr>
                    </w:p>
                    <w:p w:rsidR="00864EE7" w:rsidRDefault="00864EE7" w:rsidP="00D730FC">
                      <w:pPr>
                        <w:jc w:val="center"/>
                        <w:rPr>
                          <w:b/>
                        </w:rPr>
                      </w:pPr>
                    </w:p>
                    <w:p w:rsidR="00861276" w:rsidRDefault="00861276" w:rsidP="00D730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  <w:p w:rsidR="00861276" w:rsidRDefault="00861276" w:rsidP="00D730FC">
                      <w:pPr>
                        <w:jc w:val="center"/>
                        <w:rPr>
                          <w:b/>
                        </w:rPr>
                      </w:pPr>
                    </w:p>
                    <w:p w:rsidR="00861276" w:rsidRPr="00D13F4D" w:rsidRDefault="00861276" w:rsidP="00D730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  <w:p w:rsidR="00D730FC" w:rsidRDefault="00D730FC" w:rsidP="00D730FC"/>
                  </w:txbxContent>
                </v:textbox>
              </v:shape>
            </w:pict>
          </mc:Fallback>
        </mc:AlternateContent>
      </w:r>
      <w:r w:rsidR="00AB7E97">
        <w:rPr>
          <w:noProof/>
          <w:lang w:eastAsia="fr-FR"/>
        </w:rPr>
        <w:drawing>
          <wp:inline distT="0" distB="0" distL="0" distR="0" wp14:anchorId="31097ED4" wp14:editId="54535AE3">
            <wp:extent cx="3215640" cy="1295400"/>
            <wp:effectExtent l="0" t="0" r="3810" b="0"/>
            <wp:docPr id="1" name="Image 1" descr="logo double DIPE 2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uble DIPE 2 V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FC">
        <w:tab/>
      </w:r>
    </w:p>
    <w:p w:rsidR="00D730FC" w:rsidRPr="00D730FC" w:rsidRDefault="00D730FC" w:rsidP="00D730FC"/>
    <w:p w:rsidR="00D730FC" w:rsidRDefault="00D730FC" w:rsidP="00D730FC">
      <w:pPr>
        <w:pStyle w:val="Textepardfaut"/>
        <w:ind w:left="567" w:right="-569"/>
        <w:rPr>
          <w:rFonts w:ascii="Calibri" w:hAnsi="Calibri" w:cs="Calibri"/>
          <w:b/>
          <w:szCs w:val="24"/>
        </w:rPr>
      </w:pPr>
    </w:p>
    <w:p w:rsidR="00884D03" w:rsidRDefault="00D730FC" w:rsidP="00884D03">
      <w:pPr>
        <w:pStyle w:val="Textepardfaut"/>
        <w:ind w:left="567" w:right="-569"/>
        <w:jc w:val="center"/>
        <w:rPr>
          <w:rFonts w:ascii="Calibri" w:hAnsi="Calibri" w:cs="Calibri"/>
          <w:b/>
          <w:szCs w:val="24"/>
        </w:rPr>
      </w:pPr>
      <w:r w:rsidRPr="000337BC">
        <w:rPr>
          <w:rFonts w:ascii="Calibri" w:hAnsi="Calibri" w:cs="Calibri"/>
          <w:b/>
          <w:szCs w:val="24"/>
        </w:rPr>
        <w:t>DEMANDE D’AUTORISATION DE DEPAR</w:t>
      </w:r>
      <w:r w:rsidR="00827564">
        <w:rPr>
          <w:rFonts w:ascii="Calibri" w:hAnsi="Calibri" w:cs="Calibri"/>
          <w:b/>
          <w:szCs w:val="24"/>
        </w:rPr>
        <w:t>T EN SORTIE  SCOLAIRE AVEC NUITÉ</w:t>
      </w:r>
      <w:r w:rsidRPr="000337BC">
        <w:rPr>
          <w:rFonts w:ascii="Calibri" w:hAnsi="Calibri" w:cs="Calibri"/>
          <w:b/>
          <w:szCs w:val="24"/>
        </w:rPr>
        <w:t>E (S)</w:t>
      </w:r>
    </w:p>
    <w:p w:rsidR="00D730FC" w:rsidRPr="000337BC" w:rsidRDefault="00861276" w:rsidP="00884D03">
      <w:pPr>
        <w:pStyle w:val="Textepardfaut"/>
        <w:ind w:left="567" w:right="-569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OU EN VOYAGE SCOLAIRE</w:t>
      </w:r>
    </w:p>
    <w:p w:rsidR="00D730FC" w:rsidRPr="000337BC" w:rsidRDefault="00D730FC" w:rsidP="00D730FC">
      <w:pPr>
        <w:pStyle w:val="Textepardfaut"/>
        <w:jc w:val="center"/>
        <w:rPr>
          <w:rFonts w:ascii="Calibri" w:hAnsi="Calibri" w:cs="Calibri"/>
          <w:b/>
          <w:szCs w:val="2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730FC" w:rsidRPr="009A3403" w:rsidTr="007F0957">
        <w:tc>
          <w:tcPr>
            <w:tcW w:w="10065" w:type="dxa"/>
          </w:tcPr>
          <w:p w:rsidR="00A776D3" w:rsidRDefault="00A776D3" w:rsidP="000F16D2">
            <w:pPr>
              <w:pStyle w:val="Titre1"/>
              <w:rPr>
                <w:rFonts w:ascii="Arial" w:hAnsi="Arial" w:cs="Arial"/>
              </w:rPr>
            </w:pPr>
          </w:p>
          <w:p w:rsidR="00A776D3" w:rsidRDefault="00A776D3" w:rsidP="000F16D2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</w:t>
            </w:r>
            <w:r w:rsidR="00F32EE4">
              <w:rPr>
                <w:rFonts w:ascii="Arial" w:hAnsi="Arial" w:cs="Arial"/>
              </w:rPr>
              <w:t>CONSCRIPTION</w:t>
            </w:r>
            <w:r>
              <w:rPr>
                <w:rFonts w:ascii="Arial" w:hAnsi="Arial" w:cs="Arial"/>
              </w:rPr>
              <w:t> :</w:t>
            </w:r>
            <w:r w:rsidR="00861276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 w:rsidR="00864EE7">
              <w:rPr>
                <w:rFonts w:ascii="Arial" w:hAnsi="Arial" w:cs="Arial"/>
              </w:rPr>
              <w:t>N°</w:t>
            </w:r>
            <w:r w:rsidR="00861276">
              <w:rPr>
                <w:rFonts w:ascii="Arial" w:hAnsi="Arial" w:cs="Arial"/>
              </w:rPr>
              <w:t xml:space="preserve"> RNE :</w:t>
            </w:r>
          </w:p>
          <w:p w:rsidR="00A776D3" w:rsidRDefault="00827564" w:rsidP="000F16D2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="00A776D3">
              <w:rPr>
                <w:rFonts w:ascii="Arial" w:hAnsi="Arial" w:cs="Arial"/>
              </w:rPr>
              <w:t>COLE :</w:t>
            </w:r>
          </w:p>
          <w:p w:rsidR="00A776D3" w:rsidRPr="0092570B" w:rsidRDefault="00A776D3" w:rsidP="00A776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9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70B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9257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0B">
              <w:rPr>
                <w:rFonts w:ascii="Arial" w:hAnsi="Arial" w:cs="Arial"/>
                <w:sz w:val="20"/>
                <w:szCs w:val="20"/>
              </w:rPr>
              <w:t xml:space="preserve">Maternelle </w:t>
            </w:r>
            <w:r w:rsidRPr="0092570B">
              <w:rPr>
                <w:rFonts w:ascii="Arial" w:hAnsi="Arial" w:cs="Arial"/>
                <w:sz w:val="20"/>
                <w:szCs w:val="20"/>
              </w:rPr>
              <w:tab/>
            </w:r>
            <w:r w:rsidRPr="0092570B">
              <w:rPr>
                <w:rFonts w:ascii="Arial" w:hAnsi="Arial" w:cs="Arial"/>
                <w:sz w:val="20"/>
                <w:szCs w:val="20"/>
              </w:rPr>
              <w:tab/>
            </w:r>
            <w:r w:rsidRPr="0092570B">
              <w:rPr>
                <w:rFonts w:ascii="Arial" w:hAnsi="Arial" w:cs="Arial"/>
                <w:sz w:val="20"/>
                <w:szCs w:val="20"/>
              </w:rPr>
              <w:tab/>
            </w:r>
            <w:r w:rsidRPr="0092570B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 w:rsidRPr="009257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70B">
              <w:rPr>
                <w:rFonts w:ascii="Arial" w:hAnsi="Arial" w:cs="Arial"/>
                <w:sz w:val="20"/>
                <w:szCs w:val="20"/>
              </w:rPr>
              <w:t>élémentaire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C156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70B">
              <w:rPr>
                <w:rFonts w:ascii="Arial" w:hAnsi="Arial" w:cs="Arial"/>
                <w:b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6D3">
              <w:rPr>
                <w:rFonts w:ascii="Arial" w:hAnsi="Arial" w:cs="Arial"/>
                <w:sz w:val="20"/>
                <w:szCs w:val="20"/>
              </w:rPr>
              <w:t>primaire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730FC" w:rsidRPr="000F16D2" w:rsidRDefault="00D730FC" w:rsidP="000F16D2">
            <w:pPr>
              <w:pStyle w:val="Titre1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>Nom et adresse ou cachet de l’école :</w:t>
            </w:r>
            <w:r w:rsidR="00D9672F">
              <w:rPr>
                <w:rFonts w:ascii="Arial" w:hAnsi="Arial" w:cs="Arial"/>
              </w:rPr>
              <w:t xml:space="preserve"> </w:t>
            </w:r>
          </w:p>
          <w:p w:rsidR="00D730FC" w:rsidRPr="000F16D2" w:rsidRDefault="00D730FC" w:rsidP="000F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30FC" w:rsidRPr="000F16D2" w:rsidRDefault="00D730FC" w:rsidP="000F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799A" w:rsidRPr="0092570B" w:rsidRDefault="00FC799A" w:rsidP="000F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30FC" w:rsidRPr="0092570B" w:rsidRDefault="0092570B" w:rsidP="000F1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 </w:t>
            </w:r>
            <w:r w:rsidR="00D730FC" w:rsidRPr="0092570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8C74F8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D730FC" w:rsidRPr="000F16D2" w:rsidRDefault="00D730FC" w:rsidP="000F16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6D2">
              <w:rPr>
                <w:rFonts w:ascii="Arial" w:hAnsi="Arial" w:cs="Arial"/>
                <w:b/>
                <w:sz w:val="20"/>
                <w:szCs w:val="20"/>
                <w:u w:val="single"/>
              </w:rPr>
              <w:t>En cas d’urgence</w:t>
            </w:r>
            <w:r w:rsidRPr="000F16D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0F16D2">
              <w:rPr>
                <w:rFonts w:ascii="Arial" w:hAnsi="Arial" w:cs="Arial"/>
                <w:b/>
                <w:sz w:val="20"/>
                <w:szCs w:val="20"/>
              </w:rPr>
              <w:t>Numéro(s) de portable(s)  accessible(s) avant et lors du séjour</w:t>
            </w:r>
          </w:p>
          <w:p w:rsidR="00D730FC" w:rsidRPr="000F16D2" w:rsidRDefault="00D730FC" w:rsidP="000F16D2">
            <w:pPr>
              <w:pStyle w:val="Liste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>NOM</w:t>
            </w:r>
            <w:r w:rsidR="00AC1561">
              <w:rPr>
                <w:rFonts w:ascii="Arial" w:hAnsi="Arial" w:cs="Arial"/>
              </w:rPr>
              <w:t>(S</w:t>
            </w:r>
            <w:r w:rsidR="0092570B">
              <w:rPr>
                <w:rFonts w:ascii="Arial" w:hAnsi="Arial" w:cs="Arial"/>
              </w:rPr>
              <w:t>)</w:t>
            </w:r>
            <w:r w:rsidRPr="000F16D2">
              <w:rPr>
                <w:rFonts w:ascii="Arial" w:hAnsi="Arial" w:cs="Arial"/>
              </w:rPr>
              <w:t xml:space="preserve"> et Prénom</w:t>
            </w:r>
            <w:r w:rsidR="0092570B">
              <w:rPr>
                <w:rFonts w:ascii="Arial" w:hAnsi="Arial" w:cs="Arial"/>
              </w:rPr>
              <w:t>(s)</w:t>
            </w:r>
            <w:r w:rsidRPr="000F16D2">
              <w:rPr>
                <w:rFonts w:ascii="Arial" w:hAnsi="Arial" w:cs="Arial"/>
              </w:rPr>
              <w:t xml:space="preserve"> d</w:t>
            </w:r>
            <w:r w:rsidR="00AC1561">
              <w:rPr>
                <w:rFonts w:ascii="Arial" w:hAnsi="Arial" w:cs="Arial"/>
              </w:rPr>
              <w:t>u ou d</w:t>
            </w:r>
            <w:r w:rsidRPr="000F16D2">
              <w:rPr>
                <w:rFonts w:ascii="Arial" w:hAnsi="Arial" w:cs="Arial"/>
              </w:rPr>
              <w:t>e</w:t>
            </w:r>
            <w:r w:rsidR="002B60BD">
              <w:rPr>
                <w:rFonts w:ascii="Arial" w:hAnsi="Arial" w:cs="Arial"/>
              </w:rPr>
              <w:t xml:space="preserve">s </w:t>
            </w:r>
            <w:r w:rsidRPr="000F16D2">
              <w:rPr>
                <w:rFonts w:ascii="Arial" w:hAnsi="Arial" w:cs="Arial"/>
              </w:rPr>
              <w:t>enseignant</w:t>
            </w:r>
            <w:r w:rsidR="00861276">
              <w:rPr>
                <w:rFonts w:ascii="Arial" w:hAnsi="Arial" w:cs="Arial"/>
              </w:rPr>
              <w:t>s</w:t>
            </w:r>
            <w:r w:rsidRPr="000F16D2">
              <w:rPr>
                <w:rFonts w:ascii="Arial" w:hAnsi="Arial" w:cs="Arial"/>
              </w:rPr>
              <w:t> : …………………………………………………………………………</w:t>
            </w:r>
          </w:p>
          <w:p w:rsidR="00D730FC" w:rsidRPr="000F16D2" w:rsidRDefault="00D730FC" w:rsidP="000F16D2">
            <w:pPr>
              <w:pStyle w:val="Liste"/>
              <w:ind w:left="0" w:firstLine="0"/>
              <w:rPr>
                <w:rFonts w:ascii="Arial" w:hAnsi="Arial" w:cs="Arial"/>
              </w:rPr>
            </w:pPr>
          </w:p>
          <w:p w:rsidR="00D730FC" w:rsidRPr="009A3403" w:rsidRDefault="00D730FC" w:rsidP="000F16D2">
            <w:pPr>
              <w:pStyle w:val="Liste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>Téléphone : ………………………</w:t>
            </w:r>
            <w:r w:rsidR="00AC1561">
              <w:rPr>
                <w:rFonts w:ascii="Arial" w:hAnsi="Arial" w:cs="Arial"/>
              </w:rPr>
              <w:t xml:space="preserve">             </w:t>
            </w:r>
            <w:r w:rsidRPr="000F16D2">
              <w:rPr>
                <w:rFonts w:ascii="Arial" w:hAnsi="Arial" w:cs="Arial"/>
              </w:rPr>
              <w:t xml:space="preserve">Téléphone : ……………………… </w:t>
            </w:r>
            <w:r w:rsidR="00AC1561">
              <w:rPr>
                <w:rFonts w:ascii="Arial" w:hAnsi="Arial" w:cs="Arial"/>
              </w:rPr>
              <w:t xml:space="preserve">            Téléphone : ………………….</w:t>
            </w:r>
          </w:p>
        </w:tc>
      </w:tr>
    </w:tbl>
    <w:p w:rsidR="00935A6A" w:rsidRDefault="00935A6A" w:rsidP="00D730F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13"/>
        <w:gridCol w:w="1914"/>
        <w:gridCol w:w="1984"/>
        <w:gridCol w:w="1985"/>
      </w:tblGrid>
      <w:tr w:rsidR="000F16D2" w:rsidRPr="005521B3" w:rsidTr="009257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2" w:rsidRPr="000F16D2" w:rsidRDefault="000F16D2" w:rsidP="009257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6D2">
              <w:rPr>
                <w:rFonts w:ascii="Arial" w:hAnsi="Arial" w:cs="Arial"/>
                <w:b/>
                <w:sz w:val="20"/>
                <w:szCs w:val="20"/>
              </w:rPr>
              <w:t>Nom de l’enseignant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2" w:rsidRPr="000F16D2" w:rsidRDefault="0092570B" w:rsidP="009257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Niveau de classe </w:t>
            </w:r>
            <w:r w:rsidR="00A648A5" w:rsidRPr="0092570B">
              <w:rPr>
                <w:rFonts w:ascii="Arial" w:hAnsi="Arial" w:cs="Arial"/>
                <w:b/>
                <w:i/>
                <w:sz w:val="16"/>
                <w:szCs w:val="16"/>
              </w:rPr>
              <w:t>précisé</w:t>
            </w:r>
            <w:r w:rsidR="000F16D2" w:rsidRPr="0092570B">
              <w:rPr>
                <w:rFonts w:ascii="Arial" w:hAnsi="Arial" w:cs="Arial"/>
                <w:b/>
                <w:i/>
                <w:sz w:val="16"/>
                <w:szCs w:val="16"/>
              </w:rPr>
              <w:t> : PS, MS,</w:t>
            </w:r>
            <w:r w:rsidRPr="0092570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GS, CP, CE1, CE2, CM1, CM2, </w:t>
            </w:r>
            <w:r w:rsidR="00864EE7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="00861276">
              <w:rPr>
                <w:rFonts w:ascii="Arial" w:hAnsi="Arial" w:cs="Arial"/>
                <w:b/>
                <w:i/>
                <w:sz w:val="16"/>
                <w:szCs w:val="16"/>
              </w:rPr>
              <w:t>LIS</w:t>
            </w:r>
          </w:p>
          <w:p w:rsidR="000F16D2" w:rsidRPr="000F16D2" w:rsidRDefault="000F16D2" w:rsidP="009257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6D2">
              <w:rPr>
                <w:rFonts w:ascii="Arial" w:hAnsi="Arial" w:cs="Arial"/>
                <w:b/>
                <w:sz w:val="20"/>
                <w:szCs w:val="20"/>
              </w:rPr>
              <w:t>1 classe par ligne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2" w:rsidRPr="000F16D2" w:rsidRDefault="000F16D2" w:rsidP="009257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6D2">
              <w:rPr>
                <w:rFonts w:ascii="Arial" w:hAnsi="Arial" w:cs="Arial"/>
                <w:b/>
                <w:sz w:val="20"/>
                <w:szCs w:val="20"/>
              </w:rPr>
              <w:t>Nombre d’élèves par classe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2" w:rsidRPr="000F16D2" w:rsidRDefault="000F16D2" w:rsidP="009257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6D2">
              <w:rPr>
                <w:rFonts w:ascii="Arial" w:hAnsi="Arial" w:cs="Arial"/>
                <w:b/>
                <w:sz w:val="20"/>
                <w:szCs w:val="20"/>
              </w:rPr>
              <w:t>Nombre total d’élève</w:t>
            </w:r>
            <w:r w:rsidR="0092570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D2" w:rsidRPr="000F16D2" w:rsidRDefault="000F16D2" w:rsidP="009257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6D2">
              <w:rPr>
                <w:rFonts w:ascii="Arial" w:hAnsi="Arial" w:cs="Arial"/>
                <w:b/>
                <w:sz w:val="20"/>
                <w:szCs w:val="20"/>
              </w:rPr>
              <w:t>Nombre total de classe</w:t>
            </w:r>
            <w:r w:rsidR="0092570B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0F16D2" w:rsidRPr="005521B3" w:rsidTr="007F0957">
        <w:trPr>
          <w:trHeight w:hRule="exact"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D2" w:rsidRPr="005521B3" w:rsidRDefault="000F16D2" w:rsidP="006637C1">
            <w:pPr>
              <w:pStyle w:val="Liste"/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D2" w:rsidRPr="005521B3" w:rsidRDefault="000F16D2" w:rsidP="00624964">
            <w:pPr>
              <w:pStyle w:val="Liste"/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D2" w:rsidRPr="005521B3" w:rsidRDefault="000F16D2" w:rsidP="00624964">
            <w:pPr>
              <w:pStyle w:val="Liste"/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6D2" w:rsidRPr="005521B3" w:rsidRDefault="000F16D2" w:rsidP="007F09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6D2" w:rsidRPr="005521B3" w:rsidRDefault="000F16D2" w:rsidP="007F09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6D2" w:rsidRPr="005521B3" w:rsidTr="007F0957">
        <w:trPr>
          <w:trHeight w:hRule="exact"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D2" w:rsidRPr="005521B3" w:rsidRDefault="000F16D2" w:rsidP="006637C1">
            <w:pPr>
              <w:pStyle w:val="Liste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D2" w:rsidRPr="005521B3" w:rsidRDefault="000F16D2" w:rsidP="007F09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D2" w:rsidRPr="005521B3" w:rsidRDefault="000F16D2" w:rsidP="007F09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6D2" w:rsidRPr="005521B3" w:rsidRDefault="000F16D2" w:rsidP="007F09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6D2" w:rsidRPr="005521B3" w:rsidRDefault="000F16D2" w:rsidP="007F09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6D2" w:rsidRPr="005521B3" w:rsidTr="007F0957">
        <w:trPr>
          <w:trHeight w:hRule="exact"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D2" w:rsidRPr="005521B3" w:rsidRDefault="000F16D2" w:rsidP="006637C1">
            <w:pPr>
              <w:pStyle w:val="Liste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D2" w:rsidRPr="005521B3" w:rsidRDefault="000F16D2" w:rsidP="007F09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6D2" w:rsidRPr="005521B3" w:rsidRDefault="000F16D2" w:rsidP="007F09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6D2" w:rsidRPr="005521B3" w:rsidRDefault="000F16D2" w:rsidP="007F09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6D2" w:rsidRPr="005521B3" w:rsidRDefault="000F16D2" w:rsidP="007F09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16D2" w:rsidRDefault="000F16D2" w:rsidP="008468A8">
      <w:pPr>
        <w:pStyle w:val="Liste"/>
        <w:rPr>
          <w:rFonts w:ascii="Arial" w:hAnsi="Arial" w:cs="Arial"/>
        </w:rPr>
      </w:pPr>
    </w:p>
    <w:p w:rsidR="005944F7" w:rsidRDefault="005944F7" w:rsidP="008468A8">
      <w:pPr>
        <w:pStyle w:val="Liste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693"/>
        <w:gridCol w:w="1418"/>
      </w:tblGrid>
      <w:tr w:rsidR="008468A8" w:rsidRPr="000F16D2" w:rsidTr="00BB4461">
        <w:tc>
          <w:tcPr>
            <w:tcW w:w="3119" w:type="dxa"/>
            <w:shd w:val="clear" w:color="auto" w:fill="auto"/>
          </w:tcPr>
          <w:p w:rsidR="008468A8" w:rsidRPr="000F16D2" w:rsidRDefault="00F06EA2" w:rsidP="007F0957">
            <w:pPr>
              <w:pStyle w:val="Liste"/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 DE L’É</w:t>
            </w:r>
            <w:r w:rsidR="008468A8" w:rsidRPr="000F16D2">
              <w:rPr>
                <w:rFonts w:ascii="Arial" w:hAnsi="Arial" w:cs="Arial"/>
                <w:b/>
              </w:rPr>
              <w:t>COLE</w:t>
            </w:r>
          </w:p>
        </w:tc>
        <w:tc>
          <w:tcPr>
            <w:tcW w:w="2835" w:type="dxa"/>
            <w:shd w:val="clear" w:color="auto" w:fill="auto"/>
          </w:tcPr>
          <w:p w:rsidR="008468A8" w:rsidRPr="000F16D2" w:rsidRDefault="00827564" w:rsidP="007F0957">
            <w:pPr>
              <w:pStyle w:val="Liste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ARRIVÉ</w:t>
            </w:r>
            <w:r w:rsidR="008468A8" w:rsidRPr="000F16D2">
              <w:rPr>
                <w:rFonts w:ascii="Arial" w:hAnsi="Arial" w:cs="Arial"/>
                <w:b/>
              </w:rPr>
              <w:t xml:space="preserve"> SUR LE LIEU D’HEBERGEMENT</w:t>
            </w:r>
          </w:p>
        </w:tc>
        <w:tc>
          <w:tcPr>
            <w:tcW w:w="2693" w:type="dxa"/>
            <w:shd w:val="clear" w:color="auto" w:fill="auto"/>
          </w:tcPr>
          <w:p w:rsidR="008468A8" w:rsidRPr="000F16D2" w:rsidRDefault="008468A8" w:rsidP="007F0957">
            <w:pPr>
              <w:pStyle w:val="Liste"/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F16D2">
              <w:rPr>
                <w:rFonts w:ascii="Arial" w:hAnsi="Arial" w:cs="Arial"/>
                <w:b/>
              </w:rPr>
              <w:t>RETOUR A L’ECOLE</w:t>
            </w:r>
          </w:p>
        </w:tc>
        <w:tc>
          <w:tcPr>
            <w:tcW w:w="1418" w:type="dxa"/>
            <w:shd w:val="clear" w:color="auto" w:fill="auto"/>
          </w:tcPr>
          <w:p w:rsidR="008468A8" w:rsidRPr="000F16D2" w:rsidRDefault="00827564" w:rsidP="007F0957">
            <w:pPr>
              <w:pStyle w:val="Liste"/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NUITÉ</w:t>
            </w:r>
            <w:r w:rsidR="008468A8" w:rsidRPr="000F16D2">
              <w:rPr>
                <w:rFonts w:ascii="Arial" w:hAnsi="Arial" w:cs="Arial"/>
                <w:b/>
              </w:rPr>
              <w:t>ES</w:t>
            </w:r>
          </w:p>
        </w:tc>
      </w:tr>
      <w:tr w:rsidR="008468A8" w:rsidRPr="000F16D2" w:rsidTr="00BB4461">
        <w:tc>
          <w:tcPr>
            <w:tcW w:w="3119" w:type="dxa"/>
            <w:shd w:val="clear" w:color="auto" w:fill="auto"/>
          </w:tcPr>
          <w:p w:rsidR="008468A8" w:rsidRPr="000F16D2" w:rsidRDefault="008468A8" w:rsidP="007F0957">
            <w:pPr>
              <w:pStyle w:val="Liste"/>
              <w:spacing w:before="120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>Jour :</w:t>
            </w: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 xml:space="preserve">Heure : </w:t>
            </w:r>
          </w:p>
          <w:p w:rsidR="008468A8" w:rsidRPr="000F16D2" w:rsidRDefault="00866931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la Semaine :</w:t>
            </w: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 xml:space="preserve">Itinéraire détaillé : </w:t>
            </w: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468A8" w:rsidRPr="000F16D2" w:rsidRDefault="008468A8" w:rsidP="007F0957">
            <w:pPr>
              <w:pStyle w:val="Liste"/>
              <w:spacing w:before="120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>Jour :</w:t>
            </w: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 xml:space="preserve">Heure : </w:t>
            </w:r>
          </w:p>
          <w:p w:rsidR="00A776D3" w:rsidRPr="000F16D2" w:rsidRDefault="00A776D3" w:rsidP="00A776D3">
            <w:pPr>
              <w:pStyle w:val="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la Semaine :</w:t>
            </w: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>Itinéraire détaillé :</w:t>
            </w:r>
          </w:p>
        </w:tc>
        <w:tc>
          <w:tcPr>
            <w:tcW w:w="2693" w:type="dxa"/>
            <w:shd w:val="clear" w:color="auto" w:fill="auto"/>
          </w:tcPr>
          <w:p w:rsidR="008468A8" w:rsidRPr="000F16D2" w:rsidRDefault="008468A8" w:rsidP="007F0957">
            <w:pPr>
              <w:pStyle w:val="Liste"/>
              <w:spacing w:before="120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>Jour :</w:t>
            </w: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 xml:space="preserve">Heure : </w:t>
            </w:r>
          </w:p>
          <w:p w:rsidR="00A776D3" w:rsidRPr="000F16D2" w:rsidRDefault="00A776D3" w:rsidP="00A776D3">
            <w:pPr>
              <w:pStyle w:val="Liste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la Semaine :</w:t>
            </w: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  <w:r w:rsidRPr="000F16D2">
              <w:rPr>
                <w:rFonts w:ascii="Arial" w:hAnsi="Arial" w:cs="Arial"/>
              </w:rPr>
              <w:t>Itinéraire détaillé :</w:t>
            </w: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</w:p>
          <w:p w:rsidR="008468A8" w:rsidRPr="000F16D2" w:rsidRDefault="008468A8" w:rsidP="007F0957">
            <w:pPr>
              <w:pStyle w:val="Liste"/>
              <w:ind w:left="0" w:firstLine="0"/>
              <w:rPr>
                <w:rFonts w:ascii="Arial" w:hAnsi="Arial" w:cs="Arial"/>
              </w:rPr>
            </w:pPr>
          </w:p>
        </w:tc>
      </w:tr>
    </w:tbl>
    <w:p w:rsidR="00A776D3" w:rsidRDefault="00A776D3" w:rsidP="00A776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76D3" w:rsidRDefault="00A776D3" w:rsidP="00A776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4EE7" w:rsidRDefault="00864EE7" w:rsidP="00A776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51"/>
        <w:gridCol w:w="3569"/>
      </w:tblGrid>
      <w:tr w:rsidR="00A776D3" w:rsidRPr="000F16D2" w:rsidTr="00AC1561">
        <w:trPr>
          <w:trHeight w:val="591"/>
        </w:trPr>
        <w:tc>
          <w:tcPr>
            <w:tcW w:w="3261" w:type="dxa"/>
          </w:tcPr>
          <w:p w:rsidR="00A776D3" w:rsidRPr="000F16D2" w:rsidRDefault="00A776D3" w:rsidP="00A8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ENCADREMENT :</w:t>
            </w:r>
          </w:p>
        </w:tc>
        <w:tc>
          <w:tcPr>
            <w:tcW w:w="2951" w:type="dxa"/>
          </w:tcPr>
          <w:p w:rsidR="00A776D3" w:rsidRPr="000F16D2" w:rsidRDefault="00A776D3" w:rsidP="00A84BDC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prénom</w:t>
            </w:r>
          </w:p>
          <w:p w:rsidR="00A776D3" w:rsidRPr="000F16D2" w:rsidRDefault="00A776D3" w:rsidP="00A8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69" w:type="dxa"/>
          </w:tcPr>
          <w:p w:rsidR="00A776D3" w:rsidRPr="000F16D2" w:rsidRDefault="00AC1561" w:rsidP="00A84BD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E5F187" wp14:editId="656FB49D">
                      <wp:simplePos x="0" y="0"/>
                      <wp:positionH relativeFrom="column">
                        <wp:posOffset>397626</wp:posOffset>
                      </wp:positionH>
                      <wp:positionV relativeFrom="paragraph">
                        <wp:posOffset>-483870</wp:posOffset>
                      </wp:positionV>
                      <wp:extent cx="1806575" cy="315595"/>
                      <wp:effectExtent l="0" t="0" r="22225" b="2730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8A8" w:rsidRPr="00D13F4D" w:rsidRDefault="008468A8" w:rsidP="008468A8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D13F4D">
                                    <w:rPr>
                                      <w:b/>
                                    </w:rPr>
                                    <w:t>FORMULAIRE N° 2 (suite</w:t>
                                  </w:r>
                                  <w:r w:rsidR="00A44333"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  <w:r w:rsidRPr="00D13F4D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:rsidR="008468A8" w:rsidRDefault="008468A8" w:rsidP="008468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1.3pt;margin-top:-38.1pt;width:142.2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">
                      <v:textbox>
                        <w:txbxContent>
                          <w:p w:rsidR="008468A8" w:rsidRPr="00D13F4D" w:rsidRDefault="008468A8" w:rsidP="008468A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13F4D">
                              <w:rPr>
                                <w:b/>
                              </w:rPr>
                              <w:t>FORMULAIRE N° 2 (suite</w:t>
                            </w:r>
                            <w:r w:rsidR="00A44333">
                              <w:rPr>
                                <w:b/>
                              </w:rPr>
                              <w:t xml:space="preserve"> 2</w:t>
                            </w:r>
                            <w:r w:rsidRPr="00D13F4D">
                              <w:rPr>
                                <w:b/>
                              </w:rPr>
                              <w:t>)</w:t>
                            </w:r>
                          </w:p>
                          <w:p w:rsidR="008468A8" w:rsidRDefault="008468A8" w:rsidP="008468A8"/>
                        </w:txbxContent>
                      </v:textbox>
                    </v:shape>
                  </w:pict>
                </mc:Fallback>
              </mc:AlternateContent>
            </w:r>
          </w:p>
          <w:p w:rsidR="00A776D3" w:rsidRPr="000F16D2" w:rsidRDefault="00A776D3" w:rsidP="00A84BD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Rôle Qualification</w:t>
            </w:r>
          </w:p>
          <w:p w:rsidR="00A776D3" w:rsidRPr="000F16D2" w:rsidRDefault="00A776D3" w:rsidP="00A84BD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A776D3" w:rsidRPr="000F16D2" w:rsidTr="00AC1561">
        <w:trPr>
          <w:cantSplit/>
          <w:trHeight w:val="1680"/>
        </w:trPr>
        <w:tc>
          <w:tcPr>
            <w:tcW w:w="3261" w:type="dxa"/>
          </w:tcPr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Enseignant(s)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ATSEM (le cas échéant)</w:t>
            </w:r>
          </w:p>
          <w:p w:rsidR="007F157E" w:rsidRDefault="007F157E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Default="007F157E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AVS</w:t>
            </w:r>
          </w:p>
          <w:p w:rsidR="007F157E" w:rsidRPr="000F16D2" w:rsidRDefault="007F157E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Intervenants extérieurs pour l’encadrement de la vie collective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Intervenants extérieurs dans le cadre des enseignements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51" w:type="dxa"/>
          </w:tcPr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</w:t>
            </w:r>
          </w:p>
          <w:p w:rsidR="00582207" w:rsidRDefault="00582207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…………………………………..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25EAB" w:rsidRDefault="00125EAB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…………………………………..</w:t>
            </w:r>
          </w:p>
        </w:tc>
        <w:tc>
          <w:tcPr>
            <w:tcW w:w="3569" w:type="dxa"/>
          </w:tcPr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…………………………………………....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</w:t>
            </w:r>
          </w:p>
          <w:p w:rsidR="00582207" w:rsidRDefault="00582207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25EAB" w:rsidRDefault="00125EAB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468A8" w:rsidRPr="000F16D2" w:rsidRDefault="008468A8" w:rsidP="00D730FC">
      <w:pPr>
        <w:rPr>
          <w:rFonts w:ascii="Arial" w:hAnsi="Arial" w:cs="Arial"/>
          <w:sz w:val="20"/>
          <w:szCs w:val="20"/>
        </w:rPr>
      </w:pPr>
    </w:p>
    <w:p w:rsidR="008468A8" w:rsidRPr="000F16D2" w:rsidRDefault="00827564" w:rsidP="0048657C">
      <w:pPr>
        <w:pStyle w:val="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 D’HÉ</w:t>
      </w:r>
      <w:r w:rsidR="008468A8" w:rsidRPr="000F16D2">
        <w:rPr>
          <w:rFonts w:ascii="Arial" w:hAnsi="Arial" w:cs="Arial"/>
          <w:b/>
        </w:rPr>
        <w:t>BERGEMENT</w:t>
      </w:r>
    </w:p>
    <w:p w:rsidR="008468A8" w:rsidRPr="000F16D2" w:rsidRDefault="008468A8" w:rsidP="0048657C">
      <w:pPr>
        <w:pStyle w:val="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ind w:left="0" w:firstLine="0"/>
        <w:rPr>
          <w:rFonts w:ascii="Arial" w:hAnsi="Arial" w:cs="Arial"/>
        </w:rPr>
      </w:pPr>
      <w:r w:rsidRPr="000F16D2">
        <w:rPr>
          <w:rFonts w:ascii="Arial" w:hAnsi="Arial" w:cs="Arial"/>
        </w:rPr>
        <w:t>Nature (préciser : organisme, hôtel, centre, chalet, …) : ……………………………………………………………</w:t>
      </w:r>
      <w:r w:rsidR="00D02EB5">
        <w:rPr>
          <w:rFonts w:ascii="Arial" w:hAnsi="Arial" w:cs="Arial"/>
        </w:rPr>
        <w:t>……………………...</w:t>
      </w:r>
      <w:r w:rsidR="00D87C34">
        <w:rPr>
          <w:rFonts w:ascii="Arial" w:hAnsi="Arial" w:cs="Arial"/>
        </w:rPr>
        <w:t>............................................</w:t>
      </w:r>
    </w:p>
    <w:p w:rsidR="008468A8" w:rsidRPr="000F16D2" w:rsidRDefault="008468A8" w:rsidP="0048657C">
      <w:pPr>
        <w:pStyle w:val="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120"/>
        <w:ind w:left="0" w:firstLine="0"/>
        <w:rPr>
          <w:rFonts w:ascii="Arial" w:hAnsi="Arial" w:cs="Arial"/>
        </w:rPr>
      </w:pPr>
      <w:r w:rsidRPr="000F16D2">
        <w:rPr>
          <w:rFonts w:ascii="Arial" w:hAnsi="Arial" w:cs="Arial"/>
        </w:rPr>
        <w:t>Nom de l’établissement d’accueil : ……………………………………………………………………………………</w:t>
      </w:r>
      <w:r w:rsidR="00D87C34">
        <w:rPr>
          <w:rFonts w:ascii="Arial" w:hAnsi="Arial" w:cs="Arial"/>
        </w:rPr>
        <w:t>………………………………..</w:t>
      </w:r>
    </w:p>
    <w:p w:rsidR="008468A8" w:rsidRPr="000F16D2" w:rsidRDefault="009E7578" w:rsidP="0048657C">
      <w:pPr>
        <w:pStyle w:val="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before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>Adresse : …………………………Code Postal…………………Commune…………………………………</w:t>
      </w:r>
    </w:p>
    <w:p w:rsidR="008468A8" w:rsidRPr="000F16D2" w:rsidRDefault="008468A8" w:rsidP="0048657C">
      <w:pPr>
        <w:pStyle w:val="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  <w:r w:rsidRPr="000F16D2">
        <w:rPr>
          <w:rFonts w:ascii="Arial" w:hAnsi="Arial" w:cs="Arial"/>
        </w:rPr>
        <w:t>Téléphone : …………………………………</w:t>
      </w:r>
    </w:p>
    <w:p w:rsidR="00C84C72" w:rsidRDefault="00C84C72" w:rsidP="008468A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776D3" w:rsidRDefault="00A776D3" w:rsidP="00A776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16D2">
        <w:rPr>
          <w:rFonts w:ascii="Arial" w:hAnsi="Arial" w:cs="Arial"/>
          <w:b/>
          <w:sz w:val="20"/>
          <w:szCs w:val="20"/>
        </w:rPr>
        <w:t xml:space="preserve">Nature de la sortie : </w:t>
      </w:r>
      <w:bookmarkStart w:id="0" w:name="CaseACocher11"/>
      <w:r>
        <w:rPr>
          <w:rFonts w:ascii="Arial" w:hAnsi="Arial" w:cs="Arial"/>
          <w:b/>
          <w:sz w:val="20"/>
          <w:szCs w:val="20"/>
        </w:rPr>
        <w:t>Information obligatoi</w:t>
      </w:r>
      <w:r w:rsidR="00F06EA2">
        <w:rPr>
          <w:rFonts w:ascii="Arial" w:hAnsi="Arial" w:cs="Arial"/>
          <w:b/>
          <w:sz w:val="20"/>
          <w:szCs w:val="20"/>
        </w:rPr>
        <w:t>re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0F16D2">
        <w:rPr>
          <w:rFonts w:ascii="Arial" w:hAnsi="Arial" w:cs="Arial"/>
          <w:b/>
          <w:sz w:val="20"/>
          <w:szCs w:val="20"/>
        </w:rPr>
        <w:t xml:space="preserve"> </w:t>
      </w:r>
      <w:r w:rsidR="0049430E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30367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0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13E02">
        <w:rPr>
          <w:rFonts w:ascii="Arial" w:hAnsi="Arial" w:cs="Arial"/>
          <w:b/>
          <w:sz w:val="20"/>
          <w:szCs w:val="20"/>
        </w:rPr>
        <w:t xml:space="preserve"> </w:t>
      </w:r>
      <w:r w:rsidRPr="000F16D2">
        <w:rPr>
          <w:rFonts w:ascii="Arial" w:hAnsi="Arial" w:cs="Arial"/>
          <w:b/>
          <w:sz w:val="20"/>
          <w:szCs w:val="20"/>
        </w:rPr>
        <w:t xml:space="preserve">Cocher les cases correspondantes </w:t>
      </w:r>
    </w:p>
    <w:p w:rsidR="00A776D3" w:rsidRDefault="0068375A" w:rsidP="0068375A">
      <w:pPr>
        <w:tabs>
          <w:tab w:val="left" w:pos="7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385F31" w:rsidTr="0048657C">
        <w:tc>
          <w:tcPr>
            <w:tcW w:w="4077" w:type="dxa"/>
          </w:tcPr>
          <w:p w:rsidR="00385F31" w:rsidRDefault="00385F31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85F31" w:rsidRDefault="00385F31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ENVIRONNEMENT</w:t>
            </w:r>
          </w:p>
        </w:tc>
        <w:tc>
          <w:tcPr>
            <w:tcW w:w="5812" w:type="dxa"/>
          </w:tcPr>
          <w:p w:rsidR="00385F31" w:rsidRDefault="00385F31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85F31" w:rsidRDefault="00745C26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196515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85F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1 Montagne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7434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85F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2 Mer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214176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85F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3 Ville    </w:t>
            </w:r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207191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385F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4 Campagne</w:t>
            </w:r>
          </w:p>
          <w:p w:rsidR="00385F31" w:rsidRDefault="00385F31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85F31" w:rsidTr="0048657C">
        <w:tc>
          <w:tcPr>
            <w:tcW w:w="4077" w:type="dxa"/>
          </w:tcPr>
          <w:p w:rsidR="00385F31" w:rsidRDefault="00385F31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85F31" w:rsidRDefault="00385F31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ACTIVITES CULTURELLES</w:t>
            </w:r>
          </w:p>
        </w:tc>
        <w:tc>
          <w:tcPr>
            <w:tcW w:w="5812" w:type="dxa"/>
          </w:tcPr>
          <w:p w:rsidR="00385F31" w:rsidRDefault="00385F31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85F31" w:rsidRDefault="00745C26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8712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B759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5 Artistique</w:t>
            </w:r>
            <w:r w:rsidR="00385F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   </w:t>
            </w:r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  <w:r w:rsidR="00AC156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15144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</w:t>
            </w:r>
            <w:r w:rsidR="00385F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6 Patrimoine</w:t>
            </w:r>
          </w:p>
          <w:p w:rsidR="00385F31" w:rsidRDefault="00745C26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-20886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85F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7 Lecture                 </w:t>
            </w:r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20381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</w:t>
            </w:r>
            <w:r w:rsidR="00385F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8 Scientifique</w:t>
            </w:r>
          </w:p>
          <w:p w:rsidR="00385F31" w:rsidRDefault="00745C26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94589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85F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9 Autre</w:t>
            </w:r>
            <w:r w:rsidR="00F06EA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</w:p>
        </w:tc>
      </w:tr>
      <w:tr w:rsidR="00385F31" w:rsidTr="0048657C">
        <w:tc>
          <w:tcPr>
            <w:tcW w:w="4077" w:type="dxa"/>
          </w:tcPr>
          <w:p w:rsidR="00385F31" w:rsidRDefault="00385F31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385F31" w:rsidRDefault="00385F31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ACTIVITES PHYSIQUES ET SPORTIVES</w:t>
            </w:r>
          </w:p>
        </w:tc>
        <w:tc>
          <w:tcPr>
            <w:tcW w:w="5812" w:type="dxa"/>
          </w:tcPr>
          <w:p w:rsidR="00385F31" w:rsidRDefault="00385F31" w:rsidP="008468A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776848" w:rsidRDefault="00745C26" w:rsidP="0077684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29634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85F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10 Sports neige et montagne</w:t>
            </w:r>
          </w:p>
          <w:p w:rsidR="00776848" w:rsidRDefault="00745C26" w:rsidP="0077684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-7269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11 Sports aquatiques et nautiques</w:t>
            </w:r>
          </w:p>
          <w:p w:rsidR="00776848" w:rsidRDefault="00745C26" w:rsidP="0077684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-187791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12 Sports équestres</w:t>
            </w:r>
          </w:p>
          <w:p w:rsidR="00385F31" w:rsidRDefault="00745C26" w:rsidP="0077684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21285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4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7684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13 Randonnées pédestre</w:t>
            </w:r>
          </w:p>
          <w:p w:rsidR="0048657C" w:rsidRDefault="00745C26" w:rsidP="0048657C">
            <w:pPr>
              <w:keepNext/>
              <w:spacing w:after="0" w:line="240" w:lineRule="auto"/>
              <w:ind w:right="-391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173736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8657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14 Autre</w:t>
            </w:r>
            <w:r w:rsidR="00F06EA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 w:rsidR="0048657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</w:p>
        </w:tc>
      </w:tr>
    </w:tbl>
    <w:p w:rsidR="00A776D3" w:rsidRDefault="00A776D3" w:rsidP="008468A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776D3" w:rsidRDefault="00A776D3" w:rsidP="008468A8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3711"/>
      </w:tblGrid>
      <w:tr w:rsidR="00A776D3" w:rsidRPr="000F16D2" w:rsidTr="0048657C">
        <w:trPr>
          <w:cantSplit/>
          <w:trHeight w:val="1629"/>
        </w:trPr>
        <w:tc>
          <w:tcPr>
            <w:tcW w:w="6212" w:type="dxa"/>
          </w:tcPr>
          <w:p w:rsidR="00A776D3" w:rsidRPr="000F16D2" w:rsidRDefault="00A776D3" w:rsidP="00A84BDC">
            <w:pPr>
              <w:keepNext/>
              <w:spacing w:before="120"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FINANCEMEMENT</w:t>
            </w:r>
          </w:p>
          <w:p w:rsidR="00A776D3" w:rsidRPr="000F16D2" w:rsidRDefault="008B0683" w:rsidP="00745C26">
            <w:pPr>
              <w:spacing w:after="10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Coût total :                                                                     ……………</w:t>
            </w:r>
            <w:r w:rsidR="00745C2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€</w:t>
            </w:r>
          </w:p>
          <w:p w:rsidR="00A776D3" w:rsidRPr="000F16D2" w:rsidRDefault="00A776D3" w:rsidP="00745C26">
            <w:pPr>
              <w:spacing w:after="10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Participation </w:t>
            </w:r>
            <w:r w:rsidR="00244557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familiale</w:t>
            </w:r>
            <w:r w:rsidR="008B06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                                                 ……………</w:t>
            </w:r>
            <w:r w:rsidR="00745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  <w:p w:rsidR="008B0683" w:rsidRDefault="00A776D3" w:rsidP="00745C26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Participation d’une </w:t>
            </w:r>
            <w:r w:rsidR="00244557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collectivité territoriale </w:t>
            </w: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8B068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……………</w:t>
            </w:r>
            <w:r w:rsidR="00745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  <w:p w:rsidR="00A776D3" w:rsidRPr="000F16D2" w:rsidRDefault="008B0683" w:rsidP="00745C26">
            <w:pPr>
              <w:spacing w:after="10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Autres financements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(préciser) :                                   ……………</w:t>
            </w:r>
            <w:r w:rsidR="00745C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  <w:p w:rsidR="00A776D3" w:rsidRPr="000F16D2" w:rsidRDefault="00A776D3" w:rsidP="00745C26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Participation </w:t>
            </w:r>
            <w:r w:rsidR="008B068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d’une association (préciser :                   ……………</w:t>
            </w:r>
            <w:r w:rsidR="00745C2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..€</w:t>
            </w:r>
          </w:p>
        </w:tc>
        <w:tc>
          <w:tcPr>
            <w:tcW w:w="3711" w:type="dxa"/>
          </w:tcPr>
          <w:p w:rsidR="00A776D3" w:rsidRPr="000F16D2" w:rsidRDefault="00A776D3" w:rsidP="00A84BDC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ASSURANCE</w:t>
            </w:r>
          </w:p>
          <w:p w:rsidR="00A776D3" w:rsidRPr="000F16D2" w:rsidRDefault="00A776D3" w:rsidP="00A84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Wingdings" w:char="F072"/>
            </w: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Il a été vérifié qu’il a été souscrit une assurance responsabilité civile </w:t>
            </w:r>
            <w:r w:rsidR="00870B5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</w:t>
            </w: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individuelle accidents</w:t>
            </w:r>
            <w:r w:rsidR="00F32EE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pour chaque élève </w:t>
            </w:r>
          </w:p>
        </w:tc>
      </w:tr>
    </w:tbl>
    <w:p w:rsidR="00A776D3" w:rsidRDefault="00A776D3" w:rsidP="008468A8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92570B" w:rsidRDefault="00C84C72" w:rsidP="008468A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776D3">
        <w:rPr>
          <w:rFonts w:ascii="Arial" w:eastAsia="Times New Roman" w:hAnsi="Arial" w:cs="Arial"/>
          <w:sz w:val="20"/>
          <w:szCs w:val="20"/>
          <w:lang w:eastAsia="fr-FR"/>
        </w:rPr>
        <w:br w:type="page"/>
      </w:r>
      <w:bookmarkStart w:id="1" w:name="_GoBack"/>
      <w:bookmarkEnd w:id="1"/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2570B" w:rsidRPr="0092570B" w:rsidTr="00AC1561">
        <w:trPr>
          <w:trHeight w:val="2455"/>
        </w:trPr>
        <w:tc>
          <w:tcPr>
            <w:tcW w:w="10314" w:type="dxa"/>
            <w:shd w:val="clear" w:color="auto" w:fill="auto"/>
          </w:tcPr>
          <w:p w:rsidR="00AC1561" w:rsidRDefault="00AC1561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419E3" wp14:editId="7EC1DF4B">
                      <wp:simplePos x="0" y="0"/>
                      <wp:positionH relativeFrom="column">
                        <wp:posOffset>4525645</wp:posOffset>
                      </wp:positionH>
                      <wp:positionV relativeFrom="paragraph">
                        <wp:posOffset>-480695</wp:posOffset>
                      </wp:positionV>
                      <wp:extent cx="1807210" cy="316865"/>
                      <wp:effectExtent l="0" t="0" r="21590" b="2603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21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908" w:rsidRPr="00C70249" w:rsidRDefault="00A44333" w:rsidP="000629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FORMULAIRE N° 2 (suite 3</w:t>
                                  </w:r>
                                  <w:r w:rsidR="00062908" w:rsidRPr="00C70249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:rsidR="00062908" w:rsidRDefault="00062908" w:rsidP="000629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56.35pt;margin-top:-37.85pt;width:142.3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">
                      <v:textbox>
                        <w:txbxContent>
                          <w:p w:rsidR="00062908" w:rsidRPr="00C70249" w:rsidRDefault="00A44333" w:rsidP="000629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FORMULAIRE N° 2 (suite 3</w:t>
                            </w:r>
                            <w:r w:rsidR="00062908" w:rsidRPr="00C70249">
                              <w:rPr>
                                <w:b/>
                              </w:rPr>
                              <w:t>)</w:t>
                            </w:r>
                          </w:p>
                          <w:p w:rsidR="00062908" w:rsidRDefault="00062908" w:rsidP="00062908"/>
                        </w:txbxContent>
                      </v:textbox>
                    </v:shape>
                  </w:pict>
                </mc:Fallback>
              </mc:AlternateContent>
            </w:r>
          </w:p>
          <w:p w:rsidR="0092570B" w:rsidRPr="0092570B" w:rsidRDefault="00827564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OBSERVATIONS É</w:t>
            </w:r>
            <w:r w:rsidR="0092570B" w:rsidRPr="009257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VENTUELLES</w:t>
            </w:r>
          </w:p>
          <w:p w:rsidR="0092570B" w:rsidRPr="0092570B" w:rsidRDefault="0092570B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24127" w:rsidRDefault="00824127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24127" w:rsidRDefault="00824127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24127" w:rsidRDefault="00824127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24127" w:rsidRDefault="00824127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92570B" w:rsidRPr="0092570B" w:rsidRDefault="0092570B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257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Fait à ……………………………………………… le …………………………….</w:t>
            </w:r>
          </w:p>
          <w:p w:rsidR="0092570B" w:rsidRPr="0092570B" w:rsidRDefault="0092570B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257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</w:p>
          <w:p w:rsidR="0092570B" w:rsidRPr="0092570B" w:rsidRDefault="0092570B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92570B" w:rsidRPr="0092570B" w:rsidRDefault="0092570B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257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 de t</w:t>
            </w:r>
            <w:r w:rsidR="00D37C3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ransmission par le Directeur d’É</w:t>
            </w:r>
            <w:r w:rsidRPr="009257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</w:t>
            </w:r>
            <w:r w:rsidR="00D37C3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à l’Inspecteur de l’É</w:t>
            </w:r>
            <w:r w:rsidR="003D39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ducation n</w:t>
            </w:r>
            <w:r w:rsidRPr="009257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ationale de la circonscription : ……………………………….</w:t>
            </w:r>
          </w:p>
          <w:p w:rsidR="003D39B5" w:rsidRDefault="003D39B5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92570B" w:rsidRDefault="00827564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Signature du Directeur de l’É</w:t>
            </w:r>
            <w:r w:rsidR="003D39B5" w:rsidRPr="009257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:</w:t>
            </w:r>
          </w:p>
          <w:p w:rsidR="00AC1561" w:rsidRDefault="00AC1561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AC1561" w:rsidRPr="0092570B" w:rsidRDefault="00AC1561" w:rsidP="0092570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AC1561" w:rsidRDefault="00AC1561" w:rsidP="008468A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0F16D2" w:rsidRPr="000F16D2" w:rsidRDefault="000F16D2" w:rsidP="008468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60"/>
        <w:gridCol w:w="1701"/>
        <w:gridCol w:w="2409"/>
      </w:tblGrid>
      <w:tr w:rsidR="008468A8" w:rsidRPr="000F16D2" w:rsidTr="00AC15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Avis de l’IEN </w:t>
            </w: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la circonscription sur le contenu et l’organisation pédagogiques (cachet)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observations éventuelles : 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Wingdings" w:char="F072"/>
            </w: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favorable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Wingdings" w:char="F072"/>
            </w: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Défavorable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motif 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 :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Signature</w:t>
            </w:r>
            <w:r w:rsidR="00D37C3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et tampon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062908" w:rsidRPr="000F16D2" w:rsidRDefault="0006290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062908" w:rsidRPr="000F16D2" w:rsidRDefault="0006290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062908" w:rsidRPr="000F16D2" w:rsidRDefault="00062908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60"/>
        <w:gridCol w:w="1701"/>
        <w:gridCol w:w="2409"/>
      </w:tblGrid>
      <w:tr w:rsidR="008468A8" w:rsidRPr="000F16D2" w:rsidTr="00AC1561">
        <w:trPr>
          <w:trHeight w:val="10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561" w:rsidRDefault="00AC1561" w:rsidP="007F09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D37C35" w:rsidP="007F09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Avis du Directeur a</w:t>
            </w:r>
            <w:r w:rsidR="008468A8"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cadémique d’accueil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(ou du Directeur a</w:t>
            </w:r>
            <w:r w:rsidR="008468A8"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cadémique de chaque département traversé lorsque la sortie scolaire avec nuitée(s) est à caractère itinérant avec hébergement sur plusieurs départements)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observations éventuelles :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Wingdings" w:char="F072"/>
            </w: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favorable</w:t>
            </w:r>
          </w:p>
          <w:p w:rsidR="008468A8" w:rsidRPr="000F16D2" w:rsidRDefault="008468A8" w:rsidP="007F0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Wingdings" w:char="F072"/>
            </w: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Défavorable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motif 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 :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062908" w:rsidRPr="000F16D2" w:rsidRDefault="00062908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60"/>
        <w:gridCol w:w="1701"/>
        <w:gridCol w:w="2409"/>
      </w:tblGrid>
      <w:tr w:rsidR="008468A8" w:rsidRPr="000F16D2" w:rsidTr="00AC1561">
        <w:trPr>
          <w:trHeight w:val="1021"/>
        </w:trPr>
        <w:tc>
          <w:tcPr>
            <w:tcW w:w="4678" w:type="dxa"/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Déci</w:t>
            </w:r>
            <w:r w:rsidR="00D37C3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sion de départ  du  Directeur  a</w:t>
            </w: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cadémique du département d’origine :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observations éventuelles :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Wingdings" w:char="F072"/>
            </w: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Accord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sym w:font="Wingdings" w:char="F072"/>
            </w: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Refus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motif :</w:t>
            </w:r>
          </w:p>
        </w:tc>
        <w:tc>
          <w:tcPr>
            <w:tcW w:w="2409" w:type="dxa"/>
          </w:tcPr>
          <w:p w:rsidR="00AC1561" w:rsidRDefault="00AC1561" w:rsidP="007F0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AC1561" w:rsidRDefault="008468A8" w:rsidP="00AC15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 :</w:t>
            </w:r>
          </w:p>
          <w:p w:rsidR="0018425C" w:rsidRDefault="0018425C" w:rsidP="00AC15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18425C" w:rsidRDefault="0018425C" w:rsidP="00AC15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AC1561" w:rsidRDefault="00F32EE4" w:rsidP="00AC15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Pour </w:t>
            </w:r>
            <w:r w:rsidR="00870B5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 Directeur a</w:t>
            </w:r>
            <w:r w:rsidR="008468A8"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cadémique </w:t>
            </w:r>
          </w:p>
          <w:p w:rsidR="008468A8" w:rsidRPr="000F16D2" w:rsidRDefault="008468A8" w:rsidP="007F095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F16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et par délégation</w:t>
            </w:r>
          </w:p>
          <w:p w:rsidR="008468A8" w:rsidRPr="000F16D2" w:rsidRDefault="00BB4461" w:rsidP="007F095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Secrétaire Générale</w:t>
            </w: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468A8" w:rsidRPr="000F16D2" w:rsidRDefault="008468A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2908" w:rsidRPr="000F16D2" w:rsidRDefault="0006290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2908" w:rsidRPr="000F16D2" w:rsidRDefault="0006290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62908" w:rsidRPr="000F16D2" w:rsidRDefault="00062908" w:rsidP="007F0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468A8" w:rsidRDefault="00D37C35" w:rsidP="00D315B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Béatrice</w:t>
            </w:r>
            <w:r w:rsidR="00D315B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PILI</w:t>
            </w:r>
          </w:p>
          <w:p w:rsidR="00AC1561" w:rsidRPr="000F16D2" w:rsidRDefault="00AC1561" w:rsidP="00D315B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8468A8" w:rsidRDefault="008468A8" w:rsidP="008468A8">
      <w:pPr>
        <w:pStyle w:val="Liste"/>
      </w:pPr>
    </w:p>
    <w:p w:rsidR="008468A8" w:rsidRDefault="008468A8" w:rsidP="008468A8">
      <w:pPr>
        <w:pStyle w:val="Liste"/>
        <w:ind w:left="0" w:firstLine="0"/>
      </w:pPr>
    </w:p>
    <w:sectPr w:rsidR="008468A8" w:rsidSect="000F16D2">
      <w:footerReference w:type="default" r:id="rId8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8A" w:rsidRDefault="00ED738A" w:rsidP="00D730FC">
      <w:pPr>
        <w:spacing w:after="0" w:line="240" w:lineRule="auto"/>
      </w:pPr>
      <w:r>
        <w:separator/>
      </w:r>
    </w:p>
  </w:endnote>
  <w:endnote w:type="continuationSeparator" w:id="0">
    <w:p w:rsidR="00ED738A" w:rsidRDefault="00ED738A" w:rsidP="00D7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0B" w:rsidRDefault="00EB1676">
    <w:pPr>
      <w:pStyle w:val="Pieddepage"/>
      <w:jc w:val="center"/>
    </w:pPr>
    <w:r>
      <w:t xml:space="preserve">                                                                                </w:t>
    </w:r>
    <w:r w:rsidR="0092570B">
      <w:fldChar w:fldCharType="begin"/>
    </w:r>
    <w:r w:rsidR="0092570B">
      <w:instrText>PAGE   \* MERGEFORMAT</w:instrText>
    </w:r>
    <w:r w:rsidR="0092570B">
      <w:fldChar w:fldCharType="separate"/>
    </w:r>
    <w:r w:rsidR="00745C26">
      <w:rPr>
        <w:noProof/>
      </w:rPr>
      <w:t>2</w:t>
    </w:r>
    <w:r w:rsidR="0092570B">
      <w:fldChar w:fldCharType="end"/>
    </w:r>
    <w:r>
      <w:t xml:space="preserve">                                         </w:t>
    </w:r>
    <w:r w:rsidR="00F32EE4">
      <w:t xml:space="preserve">            Mise à jour le 16</w:t>
    </w:r>
    <w:r w:rsidR="0068375A">
      <w:t>/</w:t>
    </w:r>
    <w:r w:rsidR="00F32EE4">
      <w:t>6</w:t>
    </w:r>
    <w:r w:rsidR="000F5272">
      <w:t>/2017</w:t>
    </w:r>
  </w:p>
  <w:p w:rsidR="0092570B" w:rsidRDefault="009257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8A" w:rsidRDefault="00ED738A" w:rsidP="00D730FC">
      <w:pPr>
        <w:spacing w:after="0" w:line="240" w:lineRule="auto"/>
      </w:pPr>
      <w:r>
        <w:separator/>
      </w:r>
    </w:p>
  </w:footnote>
  <w:footnote w:type="continuationSeparator" w:id="0">
    <w:p w:rsidR="00ED738A" w:rsidRDefault="00ED738A" w:rsidP="00D73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8"/>
    <w:rsid w:val="00027516"/>
    <w:rsid w:val="00051908"/>
    <w:rsid w:val="00062908"/>
    <w:rsid w:val="000F16D2"/>
    <w:rsid w:val="000F5272"/>
    <w:rsid w:val="00125EAB"/>
    <w:rsid w:val="00143CF8"/>
    <w:rsid w:val="0018425C"/>
    <w:rsid w:val="001A0BCA"/>
    <w:rsid w:val="001B7593"/>
    <w:rsid w:val="00244557"/>
    <w:rsid w:val="002859E2"/>
    <w:rsid w:val="002B60BD"/>
    <w:rsid w:val="002C0ABC"/>
    <w:rsid w:val="002C5B78"/>
    <w:rsid w:val="002F3574"/>
    <w:rsid w:val="00364A72"/>
    <w:rsid w:val="00385F31"/>
    <w:rsid w:val="003D39B5"/>
    <w:rsid w:val="003E082F"/>
    <w:rsid w:val="00413E02"/>
    <w:rsid w:val="00464A3B"/>
    <w:rsid w:val="0048657C"/>
    <w:rsid w:val="0049430E"/>
    <w:rsid w:val="004C1780"/>
    <w:rsid w:val="00516BFB"/>
    <w:rsid w:val="005308D8"/>
    <w:rsid w:val="00582207"/>
    <w:rsid w:val="005944F7"/>
    <w:rsid w:val="00624964"/>
    <w:rsid w:val="006637C1"/>
    <w:rsid w:val="0068375A"/>
    <w:rsid w:val="006E7D0A"/>
    <w:rsid w:val="0073383E"/>
    <w:rsid w:val="00745C26"/>
    <w:rsid w:val="00776848"/>
    <w:rsid w:val="00795E83"/>
    <w:rsid w:val="007A5934"/>
    <w:rsid w:val="007B0175"/>
    <w:rsid w:val="007F0957"/>
    <w:rsid w:val="007F157E"/>
    <w:rsid w:val="00824127"/>
    <w:rsid w:val="00827564"/>
    <w:rsid w:val="008468A8"/>
    <w:rsid w:val="00861276"/>
    <w:rsid w:val="00864EE7"/>
    <w:rsid w:val="00866931"/>
    <w:rsid w:val="00870B53"/>
    <w:rsid w:val="00884D03"/>
    <w:rsid w:val="008868C2"/>
    <w:rsid w:val="008B0683"/>
    <w:rsid w:val="008C74F8"/>
    <w:rsid w:val="0092570B"/>
    <w:rsid w:val="00935A6A"/>
    <w:rsid w:val="009E7578"/>
    <w:rsid w:val="00A44333"/>
    <w:rsid w:val="00A648A5"/>
    <w:rsid w:val="00A776D3"/>
    <w:rsid w:val="00A84BDC"/>
    <w:rsid w:val="00AB7E97"/>
    <w:rsid w:val="00AC1561"/>
    <w:rsid w:val="00AD4F92"/>
    <w:rsid w:val="00BB4461"/>
    <w:rsid w:val="00C70249"/>
    <w:rsid w:val="00C84C72"/>
    <w:rsid w:val="00C9616D"/>
    <w:rsid w:val="00CB21A4"/>
    <w:rsid w:val="00D02EB5"/>
    <w:rsid w:val="00D13F4D"/>
    <w:rsid w:val="00D315B4"/>
    <w:rsid w:val="00D37C35"/>
    <w:rsid w:val="00D730FC"/>
    <w:rsid w:val="00D87C34"/>
    <w:rsid w:val="00D9672F"/>
    <w:rsid w:val="00DB6DC1"/>
    <w:rsid w:val="00DC667D"/>
    <w:rsid w:val="00DF321B"/>
    <w:rsid w:val="00E4193F"/>
    <w:rsid w:val="00E73A81"/>
    <w:rsid w:val="00EB1676"/>
    <w:rsid w:val="00EB59BB"/>
    <w:rsid w:val="00EC1B81"/>
    <w:rsid w:val="00ED738A"/>
    <w:rsid w:val="00F06E6B"/>
    <w:rsid w:val="00F06EA2"/>
    <w:rsid w:val="00F32EE4"/>
    <w:rsid w:val="00F47490"/>
    <w:rsid w:val="00F65D08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730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30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730F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73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30FC"/>
    <w:rPr>
      <w:sz w:val="22"/>
      <w:szCs w:val="22"/>
      <w:lang w:eastAsia="en-US"/>
    </w:rPr>
  </w:style>
  <w:style w:type="paragraph" w:customStyle="1" w:styleId="Textepardfaut">
    <w:name w:val="Texte par défaut"/>
    <w:basedOn w:val="Normal"/>
    <w:rsid w:val="00D730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Titre1Car">
    <w:name w:val="Titre 1 Car"/>
    <w:link w:val="Titre1"/>
    <w:rsid w:val="00D730FC"/>
    <w:rPr>
      <w:rFonts w:ascii="Times New Roman" w:eastAsia="Times New Roman" w:hAnsi="Times New Roman"/>
      <w:b/>
    </w:rPr>
  </w:style>
  <w:style w:type="paragraph" w:styleId="Liste">
    <w:name w:val="List"/>
    <w:basedOn w:val="Normal"/>
    <w:semiHidden/>
    <w:rsid w:val="00D730F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2908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2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730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30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730F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73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30FC"/>
    <w:rPr>
      <w:sz w:val="22"/>
      <w:szCs w:val="22"/>
      <w:lang w:eastAsia="en-US"/>
    </w:rPr>
  </w:style>
  <w:style w:type="paragraph" w:customStyle="1" w:styleId="Textepardfaut">
    <w:name w:val="Texte par défaut"/>
    <w:basedOn w:val="Normal"/>
    <w:rsid w:val="00D730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Titre1Car">
    <w:name w:val="Titre 1 Car"/>
    <w:link w:val="Titre1"/>
    <w:rsid w:val="00D730FC"/>
    <w:rPr>
      <w:rFonts w:ascii="Times New Roman" w:eastAsia="Times New Roman" w:hAnsi="Times New Roman"/>
      <w:b/>
    </w:rPr>
  </w:style>
  <w:style w:type="paragraph" w:styleId="Liste">
    <w:name w:val="List"/>
    <w:basedOn w:val="Normal"/>
    <w:semiHidden/>
    <w:rsid w:val="00D730F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2908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2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Pommepuy</dc:creator>
  <cp:lastModifiedBy>Primalli Payet</cp:lastModifiedBy>
  <cp:revision>22</cp:revision>
  <cp:lastPrinted>2017-07-04T09:58:00Z</cp:lastPrinted>
  <dcterms:created xsi:type="dcterms:W3CDTF">2017-03-03T13:51:00Z</dcterms:created>
  <dcterms:modified xsi:type="dcterms:W3CDTF">2017-07-04T10:03:00Z</dcterms:modified>
</cp:coreProperties>
</file>